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A62" w:rsidRPr="00962F88" w:rsidRDefault="00067A62" w:rsidP="00067A62">
      <w:pPr>
        <w:contextualSpacing/>
        <w:jc w:val="center"/>
        <w:rPr>
          <w:b/>
          <w:sz w:val="32"/>
          <w:szCs w:val="32"/>
          <w:u w:val="single"/>
        </w:rPr>
      </w:pPr>
      <w:r w:rsidRPr="00962F88">
        <w:rPr>
          <w:b/>
          <w:sz w:val="32"/>
          <w:szCs w:val="32"/>
          <w:u w:val="single"/>
        </w:rPr>
        <w:t>Паспорт</w:t>
      </w:r>
    </w:p>
    <w:p w:rsidR="00067A62" w:rsidRPr="00962F88" w:rsidRDefault="00067A62" w:rsidP="00962F88">
      <w:pPr>
        <w:contextualSpacing/>
        <w:jc w:val="center"/>
        <w:rPr>
          <w:sz w:val="32"/>
          <w:szCs w:val="32"/>
        </w:rPr>
      </w:pPr>
      <w:r w:rsidRPr="00962F88">
        <w:rPr>
          <w:b/>
          <w:sz w:val="32"/>
          <w:szCs w:val="32"/>
          <w:u w:val="single"/>
        </w:rPr>
        <w:t xml:space="preserve">улицы </w:t>
      </w:r>
      <w:r w:rsidR="00113921" w:rsidRPr="00962F88">
        <w:rPr>
          <w:b/>
          <w:sz w:val="32"/>
          <w:szCs w:val="32"/>
          <w:u w:val="single"/>
        </w:rPr>
        <w:t>Ленинградская</w:t>
      </w:r>
      <w:r w:rsidRPr="00962F88">
        <w:rPr>
          <w:b/>
          <w:sz w:val="32"/>
          <w:szCs w:val="32"/>
          <w:u w:val="single"/>
        </w:rPr>
        <w:t xml:space="preserve"> Левобережного района городского округа город Воронеж </w:t>
      </w:r>
    </w:p>
    <w:p w:rsidR="00113921" w:rsidRDefault="00962F88" w:rsidP="00067A62">
      <w:pPr>
        <w:ind w:left="1134"/>
        <w:contextualSpacing/>
        <w:rPr>
          <w:sz w:val="32"/>
          <w:szCs w:val="32"/>
        </w:rPr>
      </w:pPr>
      <w:r>
        <w:rPr>
          <w:noProof/>
          <w:sz w:val="32"/>
          <w:szCs w:val="32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left:0;text-align:left;margin-left:359.15pt;margin-top:139.05pt;width:8.4pt;height:2.8pt;flip:x y;z-index:251665408" o:connectortype="straight" strokecolor="#92d050" strokeweight="4.5pt"/>
        </w:pict>
      </w:r>
      <w:r>
        <w:rPr>
          <w:noProof/>
          <w:sz w:val="32"/>
          <w:szCs w:val="32"/>
          <w:lang w:eastAsia="ru-RU"/>
        </w:rPr>
        <w:pict>
          <v:shape id="_x0000_s1031" type="#_x0000_t32" style="position:absolute;left:0;text-align:left;margin-left:526.5pt;margin-top:191.45pt;width:9.35pt;height:2.8pt;flip:x y;z-index:251664384" o:connectortype="straight" strokecolor="#92d050" strokeweight="4.5pt"/>
        </w:pict>
      </w:r>
      <w:r>
        <w:rPr>
          <w:noProof/>
          <w:sz w:val="32"/>
          <w:szCs w:val="32"/>
          <w:lang w:eastAsia="ru-RU"/>
        </w:rPr>
        <w:pict>
          <v:shape id="_x0000_s1030" type="#_x0000_t32" style="position:absolute;left:0;text-align:left;margin-left:643.4pt;margin-top:228.85pt;width:14.05pt;height:2.8pt;flip:x y;z-index:251663360" o:connectortype="straight" strokecolor="#92d050" strokeweight="4.5pt"/>
        </w:pict>
      </w:r>
      <w:r>
        <w:rPr>
          <w:noProof/>
          <w:sz w:val="32"/>
          <w:szCs w:val="32"/>
          <w:lang w:eastAsia="ru-RU"/>
        </w:rPr>
        <w:pict>
          <v:shape id="_x0000_s1029" type="#_x0000_t32" style="position:absolute;left:0;text-align:left;margin-left:722.9pt;margin-top:254.1pt;width:16.8pt;height:4.65pt;flip:x y;z-index:251662336" o:connectortype="straight" strokecolor="#92d050" strokeweight="4.5pt"/>
        </w:pict>
      </w:r>
      <w:r>
        <w:rPr>
          <w:noProof/>
          <w:sz w:val="32"/>
          <w:szCs w:val="32"/>
          <w:lang w:eastAsia="ru-RU"/>
        </w:rPr>
        <w:pict>
          <v:shape id="_x0000_s1028" type="#_x0000_t32" style="position:absolute;left:0;text-align:left;margin-left:834.15pt;margin-top:289.6pt;width:25.25pt;height:7.5pt;flip:x y;z-index:251661312" o:connectortype="straight" strokecolor="#92d050" strokeweight="4.5pt"/>
        </w:pict>
      </w:r>
      <w:r w:rsidR="00113921">
        <w:rPr>
          <w:noProof/>
          <w:sz w:val="32"/>
          <w:szCs w:val="32"/>
          <w:lang w:eastAsia="ru-RU"/>
        </w:rPr>
        <w:drawing>
          <wp:inline distT="0" distB="0" distL="0" distR="0">
            <wp:extent cx="13181611" cy="5735782"/>
            <wp:effectExtent l="0" t="0" r="0" b="0"/>
            <wp:docPr id="1" name="Рисунок 1" descr="C:\Users\nvdegtyareva\Desktop\лен общ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vdegtyareva\Desktop\лен общ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86575" cy="57379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21984" w:type="dxa"/>
        <w:tblInd w:w="93" w:type="dxa"/>
        <w:tblLook w:val="04A0" w:firstRow="1" w:lastRow="0" w:firstColumn="1" w:lastColumn="0" w:noHBand="0" w:noVBand="1"/>
      </w:tblPr>
      <w:tblGrid>
        <w:gridCol w:w="2514"/>
        <w:gridCol w:w="1936"/>
        <w:gridCol w:w="385"/>
        <w:gridCol w:w="1376"/>
        <w:gridCol w:w="1272"/>
        <w:gridCol w:w="1272"/>
        <w:gridCol w:w="1272"/>
        <w:gridCol w:w="336"/>
        <w:gridCol w:w="1909"/>
        <w:gridCol w:w="1430"/>
        <w:gridCol w:w="1430"/>
        <w:gridCol w:w="1430"/>
        <w:gridCol w:w="461"/>
        <w:gridCol w:w="2864"/>
        <w:gridCol w:w="1007"/>
        <w:gridCol w:w="1090"/>
      </w:tblGrid>
      <w:tr w:rsidR="00962F88" w:rsidRPr="00113921" w:rsidTr="002E452F">
        <w:trPr>
          <w:trHeight w:val="750"/>
        </w:trPr>
        <w:tc>
          <w:tcPr>
            <w:tcW w:w="44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62F88" w:rsidRPr="00113921" w:rsidRDefault="00962F88" w:rsidP="0011392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13921">
              <w:rPr>
                <w:rFonts w:eastAsia="Times New Roman"/>
                <w:color w:val="000000"/>
                <w:lang w:eastAsia="ru-RU"/>
              </w:rPr>
              <w:t>Общая характеристика</w:t>
            </w:r>
          </w:p>
        </w:tc>
        <w:tc>
          <w:tcPr>
            <w:tcW w:w="385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962F88" w:rsidRPr="00113921" w:rsidRDefault="00962F88" w:rsidP="0011392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13921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962F88" w:rsidRPr="00113921" w:rsidRDefault="00962F88" w:rsidP="0011392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13921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962F88" w:rsidRPr="00113921" w:rsidRDefault="00962F88" w:rsidP="0011392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13921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962F88" w:rsidRPr="00113921" w:rsidRDefault="00962F88" w:rsidP="0011392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13921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962F88" w:rsidRPr="00113921" w:rsidRDefault="00962F88" w:rsidP="0011392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13921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962F88" w:rsidRPr="00113921" w:rsidRDefault="00962F88" w:rsidP="0011392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13921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962F88" w:rsidRPr="00113921" w:rsidRDefault="00962F88" w:rsidP="0011392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13921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962F88" w:rsidRPr="00113921" w:rsidRDefault="00962F88" w:rsidP="0011392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1392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19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62F88" w:rsidRPr="00113921" w:rsidRDefault="00962F88" w:rsidP="0011392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13921">
              <w:rPr>
                <w:rFonts w:eastAsia="Times New Roman"/>
                <w:color w:val="000000"/>
                <w:lang w:eastAsia="ru-RU"/>
              </w:rPr>
              <w:t>Выполнение работ по ремонту УДС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962F88" w:rsidRPr="00113921" w:rsidRDefault="00962F88" w:rsidP="0011392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13921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962F88" w:rsidRPr="00113921" w:rsidRDefault="00962F88" w:rsidP="0011392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13921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962F88" w:rsidRPr="00113921" w:rsidRDefault="00962F88" w:rsidP="0011392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13921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962F88" w:rsidRPr="00113921" w:rsidRDefault="00962F88" w:rsidP="0011392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13921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962F88" w:rsidRPr="00113921" w:rsidRDefault="00962F88" w:rsidP="0011392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13921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962F88" w:rsidRPr="00113921" w:rsidRDefault="00962F88" w:rsidP="0011392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13921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962F88" w:rsidRPr="00113921" w:rsidRDefault="00962F88" w:rsidP="0011392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13921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962F88" w:rsidRPr="00113921" w:rsidRDefault="00962F88" w:rsidP="0011392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1392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19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62F88" w:rsidRPr="00113921" w:rsidRDefault="00962F88" w:rsidP="0011392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13921">
              <w:rPr>
                <w:rFonts w:eastAsia="Times New Roman"/>
                <w:color w:val="000000"/>
                <w:lang w:eastAsia="ru-RU"/>
              </w:rPr>
              <w:t>Выполнение работ по обрезке и удалению деревьев</w:t>
            </w:r>
          </w:p>
        </w:tc>
        <w:tc>
          <w:tcPr>
            <w:tcW w:w="46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962F88" w:rsidRPr="00113921" w:rsidRDefault="00962F88" w:rsidP="0011392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13921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962F88" w:rsidRPr="00113921" w:rsidRDefault="00962F88" w:rsidP="0011392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13921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962F88" w:rsidRPr="00113921" w:rsidRDefault="00962F88" w:rsidP="0011392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13921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962F88" w:rsidRPr="00113921" w:rsidRDefault="00962F88" w:rsidP="0011392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13921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962F88" w:rsidRPr="00113921" w:rsidRDefault="00962F88" w:rsidP="0011392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13921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962F88" w:rsidRPr="00113921" w:rsidRDefault="00962F88" w:rsidP="0011392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13921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962F88" w:rsidRPr="00113921" w:rsidRDefault="00962F88" w:rsidP="0011392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13921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962F88" w:rsidRPr="00113921" w:rsidRDefault="00962F88" w:rsidP="0011392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1392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96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62F88" w:rsidRPr="00113921" w:rsidRDefault="00962F88" w:rsidP="0011392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13921">
              <w:rPr>
                <w:rFonts w:eastAsia="Times New Roman"/>
                <w:color w:val="000000"/>
                <w:lang w:eastAsia="ru-RU"/>
              </w:rPr>
              <w:t>Работы</w:t>
            </w:r>
            <w:r>
              <w:rPr>
                <w:rFonts w:eastAsia="Times New Roman"/>
                <w:color w:val="000000"/>
                <w:lang w:eastAsia="ru-RU"/>
              </w:rPr>
              <w:t>,</w:t>
            </w:r>
            <w:r w:rsidRPr="00113921">
              <w:rPr>
                <w:rFonts w:eastAsia="Times New Roman"/>
                <w:color w:val="000000"/>
                <w:lang w:eastAsia="ru-RU"/>
              </w:rPr>
              <w:t xml:space="preserve"> требующие выполнения</w:t>
            </w:r>
          </w:p>
        </w:tc>
      </w:tr>
      <w:tr w:rsidR="00962F88" w:rsidRPr="00113921" w:rsidTr="002E452F">
        <w:trPr>
          <w:trHeight w:val="72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62F88" w:rsidRPr="00113921" w:rsidRDefault="00962F88" w:rsidP="0011392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13921">
              <w:rPr>
                <w:rFonts w:eastAsia="Times New Roman"/>
                <w:color w:val="000000"/>
                <w:lang w:eastAsia="ru-RU"/>
              </w:rPr>
              <w:t>Протяженность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62F88" w:rsidRPr="00113921" w:rsidRDefault="00962F88" w:rsidP="0011392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4300 м</w:t>
            </w:r>
            <w:r w:rsidRPr="0011392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38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962F88" w:rsidRPr="00113921" w:rsidRDefault="00962F88" w:rsidP="0011392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62F88" w:rsidRPr="00113921" w:rsidRDefault="00962F88" w:rsidP="0011392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1392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62F88" w:rsidRPr="00113921" w:rsidRDefault="00962F88" w:rsidP="0011392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13921">
              <w:rPr>
                <w:rFonts w:eastAsia="Times New Roman"/>
                <w:color w:val="000000"/>
                <w:lang w:eastAsia="ru-RU"/>
              </w:rPr>
              <w:t>2014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62F88" w:rsidRPr="00113921" w:rsidRDefault="00962F88" w:rsidP="0011392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13921">
              <w:rPr>
                <w:rFonts w:eastAsia="Times New Roman"/>
                <w:color w:val="000000"/>
                <w:lang w:eastAsia="ru-RU"/>
              </w:rPr>
              <w:t>2015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62F88" w:rsidRPr="00113921" w:rsidRDefault="00962F88" w:rsidP="0011392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13921">
              <w:rPr>
                <w:rFonts w:eastAsia="Times New Roman"/>
                <w:color w:val="000000"/>
                <w:lang w:eastAsia="ru-RU"/>
              </w:rPr>
              <w:t>2016</w:t>
            </w:r>
          </w:p>
        </w:tc>
        <w:tc>
          <w:tcPr>
            <w:tcW w:w="336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962F88" w:rsidRPr="00113921" w:rsidRDefault="00962F88" w:rsidP="0011392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62F88" w:rsidRPr="00113921" w:rsidRDefault="00962F88" w:rsidP="0011392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1392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62F88" w:rsidRPr="00113921" w:rsidRDefault="00962F88" w:rsidP="0011392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13921">
              <w:rPr>
                <w:rFonts w:eastAsia="Times New Roman"/>
                <w:color w:val="000000"/>
                <w:lang w:eastAsia="ru-RU"/>
              </w:rPr>
              <w:t>2014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62F88" w:rsidRPr="00113921" w:rsidRDefault="00962F88" w:rsidP="0011392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13921">
              <w:rPr>
                <w:rFonts w:eastAsia="Times New Roman"/>
                <w:color w:val="000000"/>
                <w:lang w:eastAsia="ru-RU"/>
              </w:rPr>
              <w:t>2015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62F88" w:rsidRPr="00113921" w:rsidRDefault="00962F88" w:rsidP="0011392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13921">
              <w:rPr>
                <w:rFonts w:eastAsia="Times New Roman"/>
                <w:color w:val="000000"/>
                <w:lang w:eastAsia="ru-RU"/>
              </w:rPr>
              <w:t>2016</w:t>
            </w:r>
          </w:p>
        </w:tc>
        <w:tc>
          <w:tcPr>
            <w:tcW w:w="461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962F88" w:rsidRPr="00113921" w:rsidRDefault="00962F88" w:rsidP="0011392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62F88" w:rsidRPr="00113921" w:rsidRDefault="00962F88" w:rsidP="0011392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13921">
              <w:rPr>
                <w:rFonts w:eastAsia="Times New Roman"/>
                <w:color w:val="000000"/>
                <w:lang w:eastAsia="ru-RU"/>
              </w:rPr>
              <w:t>Вид работ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62F88" w:rsidRPr="00113921" w:rsidRDefault="00962F88" w:rsidP="0011392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13921">
              <w:rPr>
                <w:rFonts w:eastAsia="Times New Roman"/>
                <w:color w:val="000000"/>
                <w:lang w:eastAsia="ru-RU"/>
              </w:rPr>
              <w:t>Объем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62F88" w:rsidRPr="00113921" w:rsidRDefault="00962F88" w:rsidP="0011392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13921">
              <w:rPr>
                <w:rFonts w:eastAsia="Times New Roman"/>
                <w:color w:val="000000"/>
                <w:lang w:eastAsia="ru-RU"/>
              </w:rPr>
              <w:t>Срок</w:t>
            </w:r>
          </w:p>
        </w:tc>
      </w:tr>
      <w:tr w:rsidR="00962F88" w:rsidRPr="00113921" w:rsidTr="002E452F">
        <w:trPr>
          <w:trHeight w:val="78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62F88" w:rsidRPr="00113921" w:rsidRDefault="00962F88" w:rsidP="00962F88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13921">
              <w:rPr>
                <w:rFonts w:eastAsia="Times New Roman"/>
                <w:color w:val="000000"/>
                <w:lang w:eastAsia="ru-RU"/>
              </w:rPr>
              <w:t xml:space="preserve">Площадь мех. </w:t>
            </w:r>
            <w:r>
              <w:rPr>
                <w:rFonts w:eastAsia="Times New Roman"/>
                <w:color w:val="000000"/>
                <w:lang w:eastAsia="ru-RU"/>
              </w:rPr>
              <w:t>у</w:t>
            </w:r>
            <w:r w:rsidRPr="00113921">
              <w:rPr>
                <w:rFonts w:eastAsia="Times New Roman"/>
                <w:color w:val="000000"/>
                <w:lang w:eastAsia="ru-RU"/>
              </w:rPr>
              <w:t>борки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62F88" w:rsidRPr="00113921" w:rsidRDefault="00962F88" w:rsidP="0011392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39375 кв.м.</w:t>
            </w:r>
            <w:r w:rsidRPr="0011392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38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962F88" w:rsidRPr="00113921" w:rsidRDefault="00962F88" w:rsidP="0011392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62F88" w:rsidRPr="00113921" w:rsidRDefault="00962F88" w:rsidP="0011392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13921">
              <w:rPr>
                <w:rFonts w:eastAsia="Times New Roman"/>
                <w:color w:val="000000"/>
                <w:lang w:eastAsia="ru-RU"/>
              </w:rPr>
              <w:t>БЦМ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62F88" w:rsidRPr="00113921" w:rsidRDefault="00962F88" w:rsidP="0011392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13921">
              <w:rPr>
                <w:rFonts w:eastAsia="Times New Roman"/>
                <w:color w:val="000000"/>
                <w:lang w:eastAsia="ru-RU"/>
              </w:rPr>
              <w:t>6800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62F88" w:rsidRPr="00113921" w:rsidRDefault="00962F88" w:rsidP="0011392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13921">
              <w:rPr>
                <w:rFonts w:eastAsia="Times New Roman"/>
                <w:color w:val="000000"/>
                <w:lang w:eastAsia="ru-RU"/>
              </w:rPr>
              <w:t>800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62F88" w:rsidRPr="00113921" w:rsidRDefault="00962F88" w:rsidP="0011392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1392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336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962F88" w:rsidRPr="00113921" w:rsidRDefault="00962F88" w:rsidP="0011392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62F88" w:rsidRPr="00113921" w:rsidRDefault="00962F88" w:rsidP="0011392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13921">
              <w:rPr>
                <w:rFonts w:eastAsia="Times New Roman"/>
                <w:color w:val="000000"/>
                <w:lang w:eastAsia="ru-RU"/>
              </w:rPr>
              <w:t>Обрезка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62F88" w:rsidRPr="00113921" w:rsidRDefault="00962F88" w:rsidP="0011392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13921">
              <w:rPr>
                <w:rFonts w:eastAsia="Times New Roman"/>
                <w:color w:val="000000"/>
                <w:lang w:eastAsia="ru-RU"/>
              </w:rPr>
              <w:t>28</w:t>
            </w:r>
            <w:r>
              <w:rPr>
                <w:rFonts w:eastAsia="Times New Roman"/>
                <w:color w:val="000000"/>
                <w:lang w:eastAsia="ru-RU"/>
              </w:rPr>
              <w:t xml:space="preserve"> шт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62F88" w:rsidRPr="00113921" w:rsidRDefault="00962F88" w:rsidP="0011392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13921">
              <w:rPr>
                <w:rFonts w:eastAsia="Times New Roman"/>
                <w:color w:val="000000"/>
                <w:lang w:eastAsia="ru-RU"/>
              </w:rPr>
              <w:t>17</w:t>
            </w:r>
            <w:r>
              <w:rPr>
                <w:rFonts w:eastAsia="Times New Roman"/>
                <w:color w:val="000000"/>
                <w:lang w:eastAsia="ru-RU"/>
              </w:rPr>
              <w:t xml:space="preserve"> шт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62F88" w:rsidRPr="00113921" w:rsidRDefault="00962F88" w:rsidP="0011392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1392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61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962F88" w:rsidRPr="00113921" w:rsidRDefault="00962F88" w:rsidP="0011392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62F88" w:rsidRPr="00113921" w:rsidRDefault="00962F88" w:rsidP="0011392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Ремонт асфа</w:t>
            </w:r>
            <w:r w:rsidRPr="00113921">
              <w:rPr>
                <w:rFonts w:eastAsia="Times New Roman"/>
                <w:color w:val="000000"/>
                <w:lang w:eastAsia="ru-RU"/>
              </w:rPr>
              <w:t>льтового покрытия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62F88" w:rsidRPr="00113921" w:rsidRDefault="00962F88" w:rsidP="0011392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1392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62F88" w:rsidRPr="00113921" w:rsidRDefault="00962F88" w:rsidP="0011392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13921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962F88" w:rsidRPr="00113921" w:rsidTr="002E452F">
        <w:trPr>
          <w:trHeight w:val="78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62F88" w:rsidRPr="00113921" w:rsidRDefault="00962F88" w:rsidP="0011392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13921">
              <w:rPr>
                <w:rFonts w:eastAsia="Times New Roman"/>
                <w:color w:val="000000"/>
                <w:lang w:eastAsia="ru-RU"/>
              </w:rPr>
              <w:t>Площадь ручной уборки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62F88" w:rsidRPr="00113921" w:rsidRDefault="00962F88" w:rsidP="0011392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86000 кв.м.</w:t>
            </w:r>
            <w:r w:rsidRPr="0011392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38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962F88" w:rsidRPr="00113921" w:rsidRDefault="00962F88" w:rsidP="0011392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62F88" w:rsidRPr="00113921" w:rsidRDefault="00962F88" w:rsidP="0011392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13921">
              <w:rPr>
                <w:rFonts w:eastAsia="Times New Roman"/>
                <w:color w:val="000000"/>
                <w:lang w:eastAsia="ru-RU"/>
              </w:rPr>
              <w:t>до 25 кв.м.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62F88" w:rsidRPr="00113921" w:rsidRDefault="00962F88" w:rsidP="0011392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13921">
              <w:rPr>
                <w:rFonts w:eastAsia="Times New Roman"/>
                <w:color w:val="000000"/>
                <w:lang w:eastAsia="ru-RU"/>
              </w:rPr>
              <w:t>320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62F88" w:rsidRPr="00113921" w:rsidRDefault="00962F88" w:rsidP="0011392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13921">
              <w:rPr>
                <w:rFonts w:eastAsia="Times New Roman"/>
                <w:color w:val="000000"/>
                <w:lang w:eastAsia="ru-RU"/>
              </w:rPr>
              <w:t>320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62F88" w:rsidRPr="00113921" w:rsidRDefault="00962F88" w:rsidP="0011392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1392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336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962F88" w:rsidRPr="00113921" w:rsidRDefault="00962F88" w:rsidP="0011392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62F88" w:rsidRPr="00113921" w:rsidRDefault="00962F88" w:rsidP="0011392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13921">
              <w:rPr>
                <w:rFonts w:eastAsia="Times New Roman"/>
                <w:color w:val="000000"/>
                <w:lang w:eastAsia="ru-RU"/>
              </w:rPr>
              <w:t>Удаление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62F88" w:rsidRPr="00113921" w:rsidRDefault="00962F88" w:rsidP="0011392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13921">
              <w:rPr>
                <w:rFonts w:eastAsia="Times New Roman"/>
                <w:color w:val="000000"/>
                <w:lang w:eastAsia="ru-RU"/>
              </w:rPr>
              <w:t>7</w:t>
            </w:r>
            <w:r>
              <w:rPr>
                <w:rFonts w:eastAsia="Times New Roman"/>
                <w:color w:val="000000"/>
                <w:lang w:eastAsia="ru-RU"/>
              </w:rPr>
              <w:t xml:space="preserve"> шт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62F88" w:rsidRPr="00113921" w:rsidRDefault="00962F88" w:rsidP="0011392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13921">
              <w:rPr>
                <w:rFonts w:eastAsia="Times New Roman"/>
                <w:color w:val="000000"/>
                <w:lang w:eastAsia="ru-RU"/>
              </w:rPr>
              <w:t>4</w:t>
            </w:r>
            <w:r>
              <w:rPr>
                <w:rFonts w:eastAsia="Times New Roman"/>
                <w:color w:val="000000"/>
                <w:lang w:eastAsia="ru-RU"/>
              </w:rPr>
              <w:t xml:space="preserve"> шт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62F88" w:rsidRPr="00113921" w:rsidRDefault="00962F88" w:rsidP="0011392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1392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61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962F88" w:rsidRPr="00113921" w:rsidRDefault="00962F88" w:rsidP="0011392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62F88" w:rsidRPr="00113921" w:rsidRDefault="00962F88" w:rsidP="0011392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13921">
              <w:rPr>
                <w:rFonts w:eastAsia="Times New Roman"/>
                <w:color w:val="000000"/>
                <w:lang w:eastAsia="ru-RU"/>
              </w:rPr>
              <w:t>Обрезка деревьев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962F88" w:rsidRPr="00113921" w:rsidRDefault="00962F88" w:rsidP="0011392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916 шт</w:t>
            </w:r>
          </w:p>
        </w:tc>
        <w:tc>
          <w:tcPr>
            <w:tcW w:w="10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2F88" w:rsidRPr="00113921" w:rsidRDefault="00962F88" w:rsidP="0011392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13921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962F88" w:rsidRPr="00113921" w:rsidTr="002E452F">
        <w:trPr>
          <w:trHeight w:val="545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62F88" w:rsidRPr="00113921" w:rsidRDefault="00962F88" w:rsidP="0011392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13921">
              <w:rPr>
                <w:rFonts w:eastAsia="Times New Roman"/>
                <w:color w:val="000000"/>
                <w:lang w:eastAsia="ru-RU"/>
              </w:rPr>
              <w:t>Площадь газонов (покос)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62F88" w:rsidRPr="00113921" w:rsidRDefault="00962F88" w:rsidP="0011392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13921">
              <w:rPr>
                <w:rFonts w:eastAsia="Times New Roman"/>
                <w:color w:val="000000"/>
                <w:lang w:eastAsia="ru-RU"/>
              </w:rPr>
              <w:t> </w:t>
            </w:r>
            <w:r>
              <w:rPr>
                <w:rFonts w:eastAsia="Times New Roman"/>
                <w:color w:val="000000"/>
                <w:lang w:eastAsia="ru-RU"/>
              </w:rPr>
              <w:t>35000 кв.м.</w:t>
            </w:r>
          </w:p>
        </w:tc>
        <w:tc>
          <w:tcPr>
            <w:tcW w:w="38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962F88" w:rsidRPr="00113921" w:rsidRDefault="00962F88" w:rsidP="0011392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62F88" w:rsidRPr="00113921" w:rsidRDefault="00962F88" w:rsidP="0011392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13921">
              <w:rPr>
                <w:rFonts w:eastAsia="Times New Roman"/>
                <w:color w:val="000000"/>
                <w:lang w:eastAsia="ru-RU"/>
              </w:rPr>
              <w:t>Асфальт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62F88" w:rsidRPr="00113921" w:rsidRDefault="00962F88" w:rsidP="0011392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13921">
              <w:rPr>
                <w:rFonts w:eastAsia="Times New Roman"/>
                <w:color w:val="000000"/>
                <w:lang w:eastAsia="ru-RU"/>
              </w:rPr>
              <w:t>250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62F88" w:rsidRPr="00113921" w:rsidRDefault="00962F88" w:rsidP="0011392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13921">
              <w:rPr>
                <w:rFonts w:eastAsia="Times New Roman"/>
                <w:color w:val="000000"/>
                <w:lang w:eastAsia="ru-RU"/>
              </w:rPr>
              <w:t>250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62F88" w:rsidRPr="00113921" w:rsidRDefault="00962F88" w:rsidP="0011392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1392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336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962F88" w:rsidRPr="00113921" w:rsidRDefault="00962F88" w:rsidP="0011392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62F88" w:rsidRPr="00113921" w:rsidRDefault="00962F88" w:rsidP="0011392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1392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62F88" w:rsidRPr="00113921" w:rsidRDefault="00962F88" w:rsidP="0011392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1392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62F88" w:rsidRPr="00113921" w:rsidRDefault="00962F88" w:rsidP="0011392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1392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62F88" w:rsidRPr="00113921" w:rsidRDefault="00962F88" w:rsidP="0011392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1392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61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962F88" w:rsidRPr="00113921" w:rsidRDefault="00962F88" w:rsidP="0011392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62F88" w:rsidRPr="00113921" w:rsidRDefault="00962F88" w:rsidP="0011392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В</w:t>
            </w:r>
            <w:bookmarkStart w:id="0" w:name="_GoBack"/>
            <w:bookmarkEnd w:id="0"/>
            <w:r w:rsidRPr="00113921">
              <w:rPr>
                <w:rFonts w:eastAsia="Times New Roman"/>
                <w:color w:val="000000"/>
                <w:lang w:eastAsia="ru-RU"/>
              </w:rPr>
              <w:t>ырубка деревьев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62F88" w:rsidRPr="00113921" w:rsidRDefault="00962F88" w:rsidP="0011392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331 шт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62F88" w:rsidRPr="00113921" w:rsidRDefault="00962F88" w:rsidP="0011392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13921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962F88" w:rsidRPr="00113921" w:rsidTr="002E452F">
        <w:trPr>
          <w:trHeight w:val="441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62F88" w:rsidRPr="00113921" w:rsidRDefault="00962F88" w:rsidP="0011392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13921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62F88" w:rsidRPr="00113921" w:rsidRDefault="00962F88" w:rsidP="0011392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1392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38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962F88" w:rsidRPr="00113921" w:rsidRDefault="00962F88" w:rsidP="0011392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62F88" w:rsidRPr="00113921" w:rsidRDefault="00962F88" w:rsidP="0011392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13921">
              <w:rPr>
                <w:rFonts w:eastAsia="Times New Roman"/>
                <w:color w:val="000000"/>
                <w:lang w:eastAsia="ru-RU"/>
              </w:rPr>
              <w:t>Тротуар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62F88" w:rsidRPr="00113921" w:rsidRDefault="00962F88" w:rsidP="0011392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1392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62F88" w:rsidRPr="00113921" w:rsidRDefault="00962F88" w:rsidP="0011392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1392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62F88" w:rsidRPr="00113921" w:rsidRDefault="00962F88" w:rsidP="0011392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1392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336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962F88" w:rsidRPr="00113921" w:rsidRDefault="00962F88" w:rsidP="0011392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62F88" w:rsidRPr="00113921" w:rsidRDefault="00962F88" w:rsidP="0011392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1392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62F88" w:rsidRPr="00113921" w:rsidRDefault="00962F88" w:rsidP="0011392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1392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62F88" w:rsidRPr="00113921" w:rsidRDefault="00962F88" w:rsidP="0011392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1392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62F88" w:rsidRPr="00113921" w:rsidRDefault="00962F88" w:rsidP="0011392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1392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61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962F88" w:rsidRPr="00113921" w:rsidRDefault="00962F88" w:rsidP="0011392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62F88" w:rsidRPr="00113921" w:rsidRDefault="00962F88" w:rsidP="0011392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1392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62F88" w:rsidRPr="00113921" w:rsidRDefault="00962F88" w:rsidP="0011392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1392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62F88" w:rsidRPr="00113921" w:rsidRDefault="00962F88" w:rsidP="0011392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13921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962F88" w:rsidRPr="00113921" w:rsidTr="002E452F">
        <w:trPr>
          <w:trHeight w:val="377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62F88" w:rsidRPr="00113921" w:rsidRDefault="00962F88" w:rsidP="0011392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1392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62F88" w:rsidRPr="00113921" w:rsidRDefault="00962F88" w:rsidP="0011392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1392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38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962F88" w:rsidRPr="00113921" w:rsidRDefault="00962F88" w:rsidP="0011392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62F88" w:rsidRPr="00113921" w:rsidRDefault="00962F88" w:rsidP="0011392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13921">
              <w:rPr>
                <w:rFonts w:eastAsia="Times New Roman"/>
                <w:color w:val="000000"/>
                <w:lang w:eastAsia="ru-RU"/>
              </w:rPr>
              <w:t>Бордюр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62F88" w:rsidRPr="00113921" w:rsidRDefault="00962F88" w:rsidP="0011392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1392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62F88" w:rsidRPr="00113921" w:rsidRDefault="00962F88" w:rsidP="0011392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1392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62F88" w:rsidRPr="00113921" w:rsidRDefault="00962F88" w:rsidP="0011392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1392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336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962F88" w:rsidRPr="00113921" w:rsidRDefault="00962F88" w:rsidP="0011392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62F88" w:rsidRPr="00113921" w:rsidRDefault="00962F88" w:rsidP="0011392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1392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62F88" w:rsidRPr="00113921" w:rsidRDefault="00962F88" w:rsidP="0011392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1392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62F88" w:rsidRPr="00113921" w:rsidRDefault="00962F88" w:rsidP="0011392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1392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62F88" w:rsidRPr="00113921" w:rsidRDefault="00962F88" w:rsidP="0011392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1392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61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962F88" w:rsidRPr="00113921" w:rsidRDefault="00962F88" w:rsidP="0011392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62F88" w:rsidRPr="00113921" w:rsidRDefault="00962F88" w:rsidP="0011392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1392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62F88" w:rsidRPr="00113921" w:rsidRDefault="00962F88" w:rsidP="0011392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1392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62F88" w:rsidRPr="00113921" w:rsidRDefault="00962F88" w:rsidP="0011392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13921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962F88" w:rsidRPr="00113921" w:rsidTr="002E452F">
        <w:trPr>
          <w:trHeight w:val="735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62F88" w:rsidRPr="00113921" w:rsidRDefault="00962F88" w:rsidP="0011392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1392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62F88" w:rsidRPr="00113921" w:rsidRDefault="00962F88" w:rsidP="0011392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1392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385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2F88" w:rsidRPr="00113921" w:rsidRDefault="00962F88" w:rsidP="0011392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62F88" w:rsidRPr="00113921" w:rsidRDefault="00962F88" w:rsidP="0011392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13921">
              <w:rPr>
                <w:rFonts w:eastAsia="Times New Roman"/>
                <w:color w:val="000000"/>
                <w:lang w:eastAsia="ru-RU"/>
              </w:rPr>
              <w:t>Поднятие колодцев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62F88" w:rsidRPr="00113921" w:rsidRDefault="00962F88" w:rsidP="0011392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1392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62F88" w:rsidRPr="00113921" w:rsidRDefault="00962F88" w:rsidP="0011392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1392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62F88" w:rsidRPr="00113921" w:rsidRDefault="00962F88" w:rsidP="0011392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1392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336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2F88" w:rsidRPr="00113921" w:rsidRDefault="00962F88" w:rsidP="0011392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62F88" w:rsidRPr="00113921" w:rsidRDefault="00962F88" w:rsidP="0011392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1392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62F88" w:rsidRPr="00113921" w:rsidRDefault="00962F88" w:rsidP="0011392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1392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62F88" w:rsidRPr="00113921" w:rsidRDefault="00962F88" w:rsidP="0011392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1392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62F88" w:rsidRPr="00113921" w:rsidRDefault="00962F88" w:rsidP="0011392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1392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6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2F88" w:rsidRPr="00113921" w:rsidRDefault="00962F88" w:rsidP="0011392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62F88" w:rsidRPr="00113921" w:rsidRDefault="00962F88" w:rsidP="0011392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1392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62F88" w:rsidRPr="00113921" w:rsidRDefault="00962F88" w:rsidP="0011392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1392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62F88" w:rsidRPr="00113921" w:rsidRDefault="00962F88" w:rsidP="0011392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13921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</w:tbl>
    <w:p w:rsidR="006C73F0" w:rsidRPr="00962F88" w:rsidRDefault="006C73F0" w:rsidP="00DD6ECE">
      <w:pPr>
        <w:contextualSpacing/>
        <w:rPr>
          <w:sz w:val="32"/>
          <w:szCs w:val="32"/>
          <w:lang w:val="en-US"/>
        </w:rPr>
      </w:pPr>
    </w:p>
    <w:sectPr w:rsidR="006C73F0" w:rsidRPr="00962F88" w:rsidSect="00BF34BD">
      <w:pgSz w:w="23814" w:h="16840" w:orient="landscape" w:code="9"/>
      <w:pgMar w:top="425" w:right="1134" w:bottom="426" w:left="709" w:header="720" w:footer="720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08"/>
  <w:drawingGridHorizontalSpacing w:val="14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067A62"/>
    <w:rsid w:val="00067A62"/>
    <w:rsid w:val="000E01D4"/>
    <w:rsid w:val="00113921"/>
    <w:rsid w:val="001867F6"/>
    <w:rsid w:val="001D5A1F"/>
    <w:rsid w:val="001D62A2"/>
    <w:rsid w:val="001F33C4"/>
    <w:rsid w:val="00225D7E"/>
    <w:rsid w:val="00232335"/>
    <w:rsid w:val="002B10FD"/>
    <w:rsid w:val="002B2CD0"/>
    <w:rsid w:val="003407C9"/>
    <w:rsid w:val="00344E9A"/>
    <w:rsid w:val="00346E45"/>
    <w:rsid w:val="003C3A2B"/>
    <w:rsid w:val="003D2DC0"/>
    <w:rsid w:val="004026C8"/>
    <w:rsid w:val="0049408B"/>
    <w:rsid w:val="004C6FB5"/>
    <w:rsid w:val="004D3A45"/>
    <w:rsid w:val="004D6520"/>
    <w:rsid w:val="006534E5"/>
    <w:rsid w:val="006642D6"/>
    <w:rsid w:val="006A4EBF"/>
    <w:rsid w:val="006C73F0"/>
    <w:rsid w:val="006F5BDE"/>
    <w:rsid w:val="00710B24"/>
    <w:rsid w:val="00791D58"/>
    <w:rsid w:val="007A4A79"/>
    <w:rsid w:val="007C1425"/>
    <w:rsid w:val="00864D20"/>
    <w:rsid w:val="008B4086"/>
    <w:rsid w:val="008B488B"/>
    <w:rsid w:val="00934816"/>
    <w:rsid w:val="0093772D"/>
    <w:rsid w:val="00962F88"/>
    <w:rsid w:val="00971C33"/>
    <w:rsid w:val="009D190D"/>
    <w:rsid w:val="009E3626"/>
    <w:rsid w:val="00A028CA"/>
    <w:rsid w:val="00A35826"/>
    <w:rsid w:val="00B75BED"/>
    <w:rsid w:val="00BE078A"/>
    <w:rsid w:val="00BF34BD"/>
    <w:rsid w:val="00C23948"/>
    <w:rsid w:val="00D47423"/>
    <w:rsid w:val="00DD6ECE"/>
    <w:rsid w:val="00DF1A10"/>
    <w:rsid w:val="00F00A39"/>
    <w:rsid w:val="00F00C1F"/>
    <w:rsid w:val="00F1580D"/>
    <w:rsid w:val="00F33D14"/>
    <w:rsid w:val="00F62BF5"/>
    <w:rsid w:val="00FA09C1"/>
    <w:rsid w:val="00FD2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  <o:rules v:ext="edit">
        <o:r id="V:Rule1" type="connector" idref="#_x0000_s1028"/>
        <o:r id="V:Rule2" type="connector" idref="#_x0000_s1032"/>
        <o:r id="V:Rule3" type="connector" idref="#_x0000_s1031"/>
        <o:r id="V:Rule4" type="connector" idref="#_x0000_s1030"/>
        <o:r id="V:Rule5" type="connector" idref="#_x0000_s1029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before="100" w:beforeAutospacing="1" w:after="100" w:afterAutospacing="1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8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7A62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7A6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F1A10"/>
    <w:pPr>
      <w:spacing w:before="0"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682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115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vsbashilov</dc:creator>
  <cp:lastModifiedBy>Фефлова Е.В.</cp:lastModifiedBy>
  <cp:revision>18</cp:revision>
  <cp:lastPrinted>2015-07-13T14:58:00Z</cp:lastPrinted>
  <dcterms:created xsi:type="dcterms:W3CDTF">2015-06-24T07:12:00Z</dcterms:created>
  <dcterms:modified xsi:type="dcterms:W3CDTF">2016-01-18T14:49:00Z</dcterms:modified>
</cp:coreProperties>
</file>